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31" w:rsidRDefault="005B4531" w:rsidP="005B4531">
      <w:pPr>
        <w:rPr>
          <w:b/>
        </w:rPr>
      </w:pPr>
      <w:r>
        <w:t xml:space="preserve">    UBND HUYỆN BÌNH CHÁNH               </w:t>
      </w:r>
      <w:r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NAM</w:t>
          </w:r>
        </w:smartTag>
      </w:smartTag>
      <w:r>
        <w:rPr>
          <w:b/>
        </w:rPr>
        <w:t xml:space="preserve"> PHÒNG GIÁO DỤC VÀ ĐÀO TẠO                          </w:t>
      </w:r>
      <w:proofErr w:type="spellStart"/>
      <w:r>
        <w:rPr>
          <w:b/>
          <w:u w:val="single"/>
        </w:rPr>
        <w:t>Độc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lập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Tự</w:t>
      </w:r>
      <w:proofErr w:type="spellEnd"/>
      <w:r>
        <w:rPr>
          <w:b/>
          <w:u w:val="single"/>
        </w:rPr>
        <w:t xml:space="preserve"> do – </w:t>
      </w:r>
      <w:proofErr w:type="spellStart"/>
      <w:r>
        <w:rPr>
          <w:b/>
          <w:u w:val="single"/>
        </w:rPr>
        <w:t>Hạnh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phúc</w:t>
      </w:r>
      <w:proofErr w:type="spellEnd"/>
    </w:p>
    <w:p w:rsidR="005B4531" w:rsidRDefault="00F3722D" w:rsidP="005B4531">
      <w:pPr>
        <w:rPr>
          <w:b/>
        </w:rPr>
      </w:pPr>
      <w:r w:rsidRPr="00F3722D">
        <w:pict>
          <v:line id="_x0000_s1026" style="position:absolute;z-index:251657216" from="60pt,1.55pt" to="126pt,1.55pt"/>
        </w:pict>
      </w:r>
    </w:p>
    <w:p w:rsidR="005B4531" w:rsidRDefault="005B4531" w:rsidP="005B4531">
      <w:pPr>
        <w:tabs>
          <w:tab w:val="left" w:pos="3555"/>
        </w:tabs>
        <w:jc w:val="center"/>
        <w:rPr>
          <w:b/>
          <w:sz w:val="26"/>
        </w:rPr>
      </w:pPr>
      <w:r>
        <w:rPr>
          <w:b/>
          <w:sz w:val="26"/>
        </w:rPr>
        <w:t xml:space="preserve">DANH SÁCH </w:t>
      </w:r>
    </w:p>
    <w:p w:rsidR="005B4531" w:rsidRDefault="005B4531" w:rsidP="005B4531">
      <w:pPr>
        <w:tabs>
          <w:tab w:val="left" w:pos="3555"/>
        </w:tabs>
        <w:jc w:val="center"/>
      </w:pPr>
      <w:r>
        <w:rPr>
          <w:b/>
        </w:rPr>
        <w:t xml:space="preserve">CBQL ĐĂNG KÝ THAM DỰ </w:t>
      </w:r>
      <w:proofErr w:type="gramStart"/>
      <w:r>
        <w:rPr>
          <w:b/>
        </w:rPr>
        <w:t>SƠ</w:t>
      </w:r>
      <w:proofErr w:type="gramEnd"/>
      <w:r>
        <w:rPr>
          <w:b/>
        </w:rPr>
        <w:t xml:space="preserve"> KẾT HỌC KỲ I – CÔN ĐẢO</w:t>
      </w:r>
    </w:p>
    <w:p w:rsidR="005B4531" w:rsidRDefault="00F3722D" w:rsidP="005B4531">
      <w:pPr>
        <w:tabs>
          <w:tab w:val="left" w:pos="1470"/>
          <w:tab w:val="left" w:pos="9840"/>
          <w:tab w:val="left" w:pos="10080"/>
        </w:tabs>
      </w:pPr>
      <w:r>
        <w:pict>
          <v:line id="_x0000_s1027" style="position:absolute;z-index:251658240" from="174pt,6.05pt" to="294pt,6.05pt"/>
        </w:pict>
      </w:r>
    </w:p>
    <w:tbl>
      <w:tblPr>
        <w:tblW w:w="10830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191"/>
        <w:gridCol w:w="1468"/>
        <w:gridCol w:w="2400"/>
        <w:gridCol w:w="1468"/>
        <w:gridCol w:w="1561"/>
      </w:tblGrid>
      <w:tr w:rsidR="005B4531" w:rsidTr="005B4531">
        <w:trPr>
          <w:trHeight w:val="64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HỌC VÀ TÊN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ind w:firstLine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VỤ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rPr>
                <w:b/>
                <w:sz w:val="22"/>
                <w:szCs w:val="22"/>
              </w:rPr>
            </w:pPr>
          </w:p>
          <w:p w:rsidR="005B4531" w:rsidRDefault="005B45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Trí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Dũng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20. 05. 1965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GD&amp;ĐT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 w:rsidP="001078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Trúc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Ly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05. 11. 1968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GD&amp;ĐT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 w:rsidP="001078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24. 04. 1967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GD&amp;ĐT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b/>
                <w:sz w:val="20"/>
                <w:szCs w:val="20"/>
              </w:rPr>
              <w:t>P.TP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08. 01. 1976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GD&amp;ĐT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b/>
                <w:sz w:val="20"/>
                <w:szCs w:val="20"/>
              </w:rPr>
              <w:t>P.TP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Văn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15. 03. 1975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GD&amp;ĐT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Kim Loan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08. 06. 1969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Mai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Phạm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Lê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Duyên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10. 09. 1971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 </w:t>
            </w:r>
            <w:proofErr w:type="spellStart"/>
            <w:r>
              <w:rPr>
                <w:color w:val="000000"/>
                <w:sz w:val="18"/>
                <w:szCs w:val="18"/>
              </w:rPr>
              <w:t>Thủy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Tiên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Huỳnh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08. 06. 1979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Thủy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Tiên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31. 07. 1972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Thủy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Tiên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Mẫu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Huỳnh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12. 09. 1984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Ngọc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Lan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Liễu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06. 06. 1966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Mẫu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Quỳnh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11 .02. 1982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Uyên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06. 10. 1981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Hướng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Dương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Phạm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Hường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21. 02. 1977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Quỳnh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Kim </w:t>
            </w:r>
            <w:proofErr w:type="spellStart"/>
            <w:r>
              <w:rPr>
                <w:color w:val="000000"/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25. 10. 1981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Phong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Phạm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Tám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21. 04. 1963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BaBy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22. 03. 1980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Đào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Thúy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10. 08. 1983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Phạm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Nở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17. 03. 1963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Mẫu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Đào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Điệp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19. 08. 1969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Đỗ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Bảo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30. 12. 1974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Hồng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>
              <w:rPr>
                <w:color w:val="000000"/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24. 11. 1967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Hoàng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Phương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18. 03. 1973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Phượng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Nguyễn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Thanh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Xuân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17. 11. 1977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Phượng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Hồng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Ngọc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27. 08. 1967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Mẫu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Phượng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Trần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Thu </w:t>
            </w:r>
            <w:proofErr w:type="spellStart"/>
            <w:r>
              <w:rPr>
                <w:color w:val="00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531" w:rsidRDefault="005B4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30-4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Lê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01. 01. 1968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Thiên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Lý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Bùi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Thiên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L‎ý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Nguyên</w:t>
            </w:r>
            <w:proofErr w:type="spellEnd"/>
            <w:r>
              <w:rPr>
                <w:sz w:val="20"/>
                <w:szCs w:val="20"/>
              </w:rPr>
              <w:t xml:space="preserve"> 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Kim </w:t>
            </w:r>
            <w:proofErr w:type="spellStart"/>
            <w:r>
              <w:rPr>
                <w:sz w:val="22"/>
                <w:szCs w:val="22"/>
              </w:rPr>
              <w:t>Nguyên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P.HT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Trâm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15 .05. 1973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Thiên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L‎ý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Hồng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26. 08. 1974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Hóa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01. 04. 1962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Anh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Duy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Diệu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09. 02. 1969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Ty </w:t>
            </w:r>
            <w:proofErr w:type="spellStart"/>
            <w:r>
              <w:rPr>
                <w:color w:val="000000"/>
                <w:sz w:val="18"/>
                <w:szCs w:val="18"/>
              </w:rPr>
              <w:t>Vy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Lê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29. 09. 1973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 </w:t>
            </w:r>
            <w:proofErr w:type="spellStart"/>
            <w:r>
              <w:rPr>
                <w:color w:val="000000"/>
                <w:sz w:val="18"/>
                <w:szCs w:val="18"/>
              </w:rPr>
              <w:t>Sơn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22. 12. 1966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Mầm</w:t>
            </w:r>
            <w:proofErr w:type="spellEnd"/>
            <w:r>
              <w:rPr>
                <w:sz w:val="20"/>
                <w:szCs w:val="20"/>
              </w:rPr>
              <w:t xml:space="preserve"> non </w:t>
            </w:r>
            <w:proofErr w:type="spellStart"/>
            <w:r>
              <w:rPr>
                <w:sz w:val="20"/>
                <w:szCs w:val="20"/>
              </w:rPr>
              <w:t>Thiên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Trần</w:t>
            </w:r>
            <w:proofErr w:type="spellEnd"/>
            <w:r>
              <w:rPr>
                <w:sz w:val="22"/>
                <w:szCs w:val="22"/>
              </w:rPr>
              <w:t xml:space="preserve"> Mai  </w:t>
            </w:r>
            <w:proofErr w:type="spellStart"/>
            <w:r>
              <w:rPr>
                <w:sz w:val="22"/>
                <w:szCs w:val="22"/>
              </w:rPr>
              <w:t>Hân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08. 10. 1972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Mầm</w:t>
            </w:r>
            <w:proofErr w:type="spellEnd"/>
            <w:r>
              <w:rPr>
                <w:sz w:val="20"/>
                <w:szCs w:val="20"/>
              </w:rPr>
              <w:t xml:space="preserve"> non Minh </w:t>
            </w:r>
            <w:proofErr w:type="spellStart"/>
            <w:r>
              <w:rPr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Chủ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Bế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15. 06. 1973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31" w:rsidRDefault="005B4531">
            <w:pPr>
              <w:rPr>
                <w:color w:val="000000"/>
                <w:sz w:val="2"/>
                <w:szCs w:val="20"/>
              </w:rPr>
            </w:pPr>
          </w:p>
          <w:p w:rsidR="005B4531" w:rsidRDefault="005B4531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Mầm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non </w:t>
            </w:r>
            <w:proofErr w:type="spellStart"/>
            <w:r>
              <w:rPr>
                <w:color w:val="000000"/>
                <w:sz w:val="20"/>
                <w:szCs w:val="20"/>
              </w:rPr>
              <w:t>Búp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Tùng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05. 12. 1975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Thân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Luyến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05. 10. 1975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Nam </w:t>
            </w:r>
            <w:proofErr w:type="spellStart"/>
            <w:r>
              <w:rPr>
                <w:color w:val="000000"/>
                <w:sz w:val="18"/>
                <w:szCs w:val="18"/>
              </w:rPr>
              <w:t>Mỹ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Thu </w:t>
            </w:r>
            <w:proofErr w:type="spellStart"/>
            <w:r>
              <w:rPr>
                <w:sz w:val="22"/>
                <w:szCs w:val="22"/>
              </w:rPr>
              <w:t>Hằng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30. 09. 1982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Bé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Yêu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Đình</w:t>
            </w:r>
            <w:proofErr w:type="spellEnd"/>
            <w:r>
              <w:rPr>
                <w:sz w:val="22"/>
                <w:szCs w:val="22"/>
              </w:rPr>
              <w:t xml:space="preserve"> Sang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26. 05. 1978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Hồng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Nhỏ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28. 08. 1966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</w:t>
            </w:r>
            <w:proofErr w:type="spellStart"/>
            <w:r>
              <w:rPr>
                <w:color w:val="000000"/>
                <w:sz w:val="18"/>
                <w:szCs w:val="18"/>
              </w:rPr>
              <w:t>Lan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Nhi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12. 04. 1985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non  </w:t>
            </w:r>
            <w:proofErr w:type="spellStart"/>
            <w:r>
              <w:rPr>
                <w:color w:val="000000"/>
                <w:sz w:val="18"/>
                <w:szCs w:val="18"/>
              </w:rPr>
              <w:t>Hoa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Quỳnh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27. 05. 1959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Lớp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Ngôi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Sao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Châu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Diễm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12.02.1982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Việt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1078FD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FD" w:rsidRDefault="001078FD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D" w:rsidRDefault="001078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D" w:rsidRDefault="00107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28.03.1978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FD" w:rsidRDefault="001078F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 </w:t>
            </w:r>
            <w:proofErr w:type="spellStart"/>
            <w:r>
              <w:rPr>
                <w:color w:val="000000"/>
                <w:sz w:val="18"/>
                <w:szCs w:val="18"/>
              </w:rPr>
              <w:t>Phú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Tây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FD" w:rsidRDefault="001078FD" w:rsidP="0010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FD" w:rsidRDefault="001078FD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11. 10. 1977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 </w:t>
            </w:r>
            <w:proofErr w:type="spellStart"/>
            <w:r>
              <w:rPr>
                <w:color w:val="000000"/>
                <w:sz w:val="18"/>
                <w:szCs w:val="18"/>
              </w:rPr>
              <w:t>Phú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Kim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30. 07. 1974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Bình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Chánh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30. 04. 1975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Trần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Nhân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Tôn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09. 08. 1965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Bình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Hưng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</w:t>
            </w:r>
            <w:proofErr w:type="spellEnd"/>
            <w:r>
              <w:rPr>
                <w:sz w:val="22"/>
                <w:szCs w:val="22"/>
              </w:rPr>
              <w:t xml:space="preserve"> An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19. 07. 1972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Phạm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Hùng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01. 09. 1967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Bình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Lợi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Vui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12. 02. 1958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Nguyễn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01. 10. 1973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Hưng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Long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14. 12. 1971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Cầu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Xáng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Lê</w:t>
            </w:r>
            <w:proofErr w:type="spellEnd"/>
            <w:r>
              <w:rPr>
                <w:sz w:val="22"/>
                <w:szCs w:val="22"/>
              </w:rPr>
              <w:t xml:space="preserve"> Kim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05.11. 1969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Minh </w:t>
            </w:r>
            <w:proofErr w:type="spellStart"/>
            <w:r>
              <w:rPr>
                <w:color w:val="000000"/>
                <w:sz w:val="18"/>
                <w:szCs w:val="18"/>
              </w:rPr>
              <w:t>Xuân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12. 02. 1967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Minh </w:t>
            </w:r>
            <w:proofErr w:type="spellStart"/>
            <w:r>
              <w:rPr>
                <w:color w:val="000000"/>
                <w:sz w:val="18"/>
                <w:szCs w:val="18"/>
              </w:rPr>
              <w:t>Xuân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19. 12 .1969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Phong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Hoàng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10. 10. 1966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Phong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Duyên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19. 07. 1973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 </w:t>
            </w:r>
            <w:proofErr w:type="spellStart"/>
            <w:r>
              <w:rPr>
                <w:color w:val="000000"/>
                <w:sz w:val="18"/>
                <w:szCs w:val="18"/>
              </w:rPr>
              <w:t>Hạ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Thu </w:t>
            </w:r>
            <w:proofErr w:type="spellStart"/>
            <w:r>
              <w:rPr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27. 07. 1963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Phạm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Hai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16. 02. 1967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10. 02. 1975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Qui </w:t>
            </w:r>
            <w:proofErr w:type="spellStart"/>
            <w:r>
              <w:rPr>
                <w:color w:val="000000"/>
                <w:sz w:val="18"/>
                <w:szCs w:val="18"/>
              </w:rPr>
              <w:t>Đức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Nhựt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Vũ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11. 11. 1973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Nhựt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02. 05. 1973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Quý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Phương</w:t>
            </w:r>
            <w:proofErr w:type="spellEnd"/>
            <w:r>
              <w:rPr>
                <w:sz w:val="22"/>
                <w:szCs w:val="22"/>
              </w:rPr>
              <w:t xml:space="preserve"> Loan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02. 09. 1967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Quý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Tây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Dung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03.03. 1977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Túc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30. 01. 1972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Vĩnh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Lộc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Thu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21. 12. 1971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Vĩnh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Lộc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03. 11. 1964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Vĩnh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Lộc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Huỳnh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20. 09. 1973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Lại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Hùng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Cường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Nhựt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14. 10. 1985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Trần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Toản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P.HT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17. 11. 1965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Vĩnh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Lộc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Kiều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Nguyệt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Liên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05. 09. 1970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Nguyễn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01. 05. 1971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Bình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Chánh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25 .</w:t>
            </w:r>
            <w:proofErr w:type="gramEnd"/>
            <w:r>
              <w:rPr>
                <w:sz w:val="20"/>
                <w:szCs w:val="20"/>
              </w:rPr>
              <w:t xml:space="preserve"> 09. 1977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Nguyễn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Thái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Bình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21. 12. 1969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Đa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Phước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01. 09.1976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Qui </w:t>
            </w:r>
            <w:proofErr w:type="spellStart"/>
            <w:r>
              <w:rPr>
                <w:color w:val="000000"/>
                <w:sz w:val="18"/>
                <w:szCs w:val="18"/>
              </w:rPr>
              <w:t>Đức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Hồng</w:t>
            </w:r>
            <w:proofErr w:type="spellEnd"/>
            <w:r>
              <w:rPr>
                <w:sz w:val="22"/>
                <w:szCs w:val="22"/>
              </w:rPr>
              <w:t xml:space="preserve"> Loan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27. 01. 1973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Lê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Minh </w:t>
            </w:r>
            <w:proofErr w:type="spellStart"/>
            <w:r>
              <w:rPr>
                <w:color w:val="000000"/>
                <w:sz w:val="18"/>
                <w:szCs w:val="18"/>
              </w:rPr>
              <w:t>Xuân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P. 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27. 02. 1976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Phong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Tuyết</w:t>
            </w:r>
            <w:proofErr w:type="spellEnd"/>
            <w:r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27. 01. 1968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Phạm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Hai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P. 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25. 07. 1975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Kiên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Minh </w:t>
            </w:r>
            <w:proofErr w:type="spellStart"/>
            <w:r>
              <w:rPr>
                <w:sz w:val="22"/>
                <w:szCs w:val="22"/>
              </w:rPr>
              <w:t>Triết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10. 07. 1958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Nhựt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02.08. 1964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Tân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Quí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Tây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Vĩnh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Lộc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CTCĐ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11. 06. 1977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color w:val="000000"/>
                <w:sz w:val="18"/>
                <w:szCs w:val="18"/>
              </w:rPr>
              <w:t>Vĩnh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Lộc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P.HT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rPr>
          <w:trHeight w:val="2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Hồng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01/01/1963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BDGD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rPr>
          <w:trHeight w:val="2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Thu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C31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08.1960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BDGD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r>
              <w:rPr>
                <w:sz w:val="20"/>
                <w:szCs w:val="20"/>
              </w:rPr>
              <w:t>P.HT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rPr>
          <w:trHeight w:val="2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Hữu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Phúc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  <w:r w:rsidR="00C31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11.1973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BDGD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Giáo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</w:tr>
      <w:tr w:rsidR="005B4531" w:rsidTr="005B4531">
        <w:trPr>
          <w:trHeight w:val="2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Kim </w:t>
            </w:r>
            <w:proofErr w:type="spellStart"/>
            <w:r>
              <w:rPr>
                <w:sz w:val="22"/>
                <w:szCs w:val="22"/>
              </w:rPr>
              <w:t>Phụng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C31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05.</w:t>
            </w:r>
            <w:r w:rsidR="00C31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roofErr w:type="spellStart"/>
            <w:r>
              <w:rPr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BDGD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Giáo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i/>
              </w:rPr>
            </w:pPr>
          </w:p>
        </w:tc>
      </w:tr>
      <w:tr w:rsidR="005B4531" w:rsidTr="005B4531">
        <w:trPr>
          <w:trHeight w:val="2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Thọ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30. 07. 1984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//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b/>
              </w:rPr>
            </w:pPr>
            <w:proofErr w:type="spellStart"/>
            <w:r>
              <w:rPr>
                <w:i/>
                <w:sz w:val="20"/>
              </w:rPr>
              <w:t>Thân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nhân</w:t>
            </w:r>
            <w:proofErr w:type="spellEnd"/>
          </w:p>
        </w:tc>
      </w:tr>
      <w:tr w:rsidR="005B4531" w:rsidTr="005B4531">
        <w:trPr>
          <w:trHeight w:val="2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Ngọc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Hoàng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31FA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02.</w:t>
            </w:r>
            <w:r w:rsidR="00C31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//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b/>
              </w:rPr>
            </w:pPr>
            <w:proofErr w:type="spellStart"/>
            <w:r>
              <w:rPr>
                <w:i/>
                <w:sz w:val="20"/>
              </w:rPr>
              <w:t>Thân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nhân</w:t>
            </w:r>
            <w:proofErr w:type="spellEnd"/>
          </w:p>
        </w:tc>
      </w:tr>
      <w:tr w:rsidR="005B4531" w:rsidTr="005B4531">
        <w:trPr>
          <w:trHeight w:val="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Hồng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Phòng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GDĐT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Thân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nhân</w:t>
            </w:r>
            <w:proofErr w:type="spellEnd"/>
          </w:p>
        </w:tc>
      </w:tr>
      <w:tr w:rsidR="005B4531" w:rsidTr="005B4531">
        <w:trPr>
          <w:trHeight w:val="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Nguyễn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13. 12. 1983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//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proofErr w:type="spellStart"/>
            <w:r>
              <w:rPr>
                <w:i/>
                <w:sz w:val="20"/>
                <w:szCs w:val="20"/>
              </w:rPr>
              <w:t>Thân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nhân</w:t>
            </w:r>
            <w:proofErr w:type="spellEnd"/>
          </w:p>
        </w:tc>
      </w:tr>
      <w:tr w:rsidR="005B4531" w:rsidTr="005B4531">
        <w:trPr>
          <w:trHeight w:val="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>
            <w:pPr>
              <w:numPr>
                <w:ilvl w:val="0"/>
                <w:numId w:val="1"/>
              </w:num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21. 04. 1983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31" w:rsidRDefault="005B45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//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31" w:rsidRDefault="005B4531" w:rsidP="001078F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31" w:rsidRDefault="005B4531" w:rsidP="001078FD">
            <w:pPr>
              <w:jc w:val="center"/>
            </w:pPr>
            <w:proofErr w:type="spellStart"/>
            <w:r>
              <w:rPr>
                <w:i/>
                <w:sz w:val="20"/>
                <w:szCs w:val="20"/>
              </w:rPr>
              <w:t>Thân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nhân</w:t>
            </w:r>
            <w:proofErr w:type="spellEnd"/>
          </w:p>
        </w:tc>
      </w:tr>
    </w:tbl>
    <w:p w:rsidR="005B4531" w:rsidRDefault="005B4531" w:rsidP="005B4531">
      <w:r>
        <w:t xml:space="preserve">  </w:t>
      </w:r>
      <w:r w:rsidR="001078FD">
        <w:t xml:space="preserve">                 </w:t>
      </w:r>
      <w:proofErr w:type="spellStart"/>
      <w:r w:rsidR="001078FD">
        <w:t>Tổng</w:t>
      </w:r>
      <w:proofErr w:type="spellEnd"/>
      <w:r w:rsidR="001078FD">
        <w:t xml:space="preserve"> </w:t>
      </w:r>
      <w:proofErr w:type="spellStart"/>
      <w:r w:rsidR="001078FD">
        <w:t>cộng</w:t>
      </w:r>
      <w:proofErr w:type="spellEnd"/>
      <w:r w:rsidR="001078FD">
        <w:t xml:space="preserve"> </w:t>
      </w:r>
      <w:proofErr w:type="spellStart"/>
      <w:r w:rsidR="001078FD">
        <w:t>có</w:t>
      </w:r>
      <w:proofErr w:type="spellEnd"/>
      <w:r w:rsidR="001078FD">
        <w:t xml:space="preserve"> </w:t>
      </w:r>
      <w:proofErr w:type="gramStart"/>
      <w:r w:rsidR="001078FD">
        <w:t xml:space="preserve">98  </w:t>
      </w:r>
      <w:proofErr w:type="spellStart"/>
      <w:r w:rsidR="001078FD">
        <w:t>người</w:t>
      </w:r>
      <w:proofErr w:type="spellEnd"/>
      <w:proofErr w:type="gramEnd"/>
      <w:r w:rsidR="001078FD">
        <w:t xml:space="preserve">  </w:t>
      </w:r>
      <w:proofErr w:type="spellStart"/>
      <w:r w:rsidR="001078FD">
        <w:t>gồm</w:t>
      </w:r>
      <w:proofErr w:type="spellEnd"/>
      <w:r w:rsidR="001078FD">
        <w:t xml:space="preserve"> (97</w:t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&amp; 01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) 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</w:p>
    <w:p w:rsidR="005B4531" w:rsidRDefault="005B4531" w:rsidP="005B4531"/>
    <w:p w:rsidR="005B4531" w:rsidRDefault="005B4531" w:rsidP="005B4531">
      <w:pPr>
        <w:tabs>
          <w:tab w:val="left" w:pos="5895"/>
        </w:tabs>
        <w:rPr>
          <w:b/>
        </w:rPr>
      </w:pPr>
      <w:r>
        <w:tab/>
      </w:r>
      <w:r>
        <w:rPr>
          <w:b/>
        </w:rPr>
        <w:t>TRƯỞNG PHÒNG</w:t>
      </w:r>
    </w:p>
    <w:p w:rsidR="00482D1D" w:rsidRDefault="00482D1D"/>
    <w:sectPr w:rsidR="00482D1D" w:rsidSect="005B453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434E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531"/>
    <w:rsid w:val="001078FD"/>
    <w:rsid w:val="00120644"/>
    <w:rsid w:val="00165C3F"/>
    <w:rsid w:val="00181170"/>
    <w:rsid w:val="003A4917"/>
    <w:rsid w:val="003B3285"/>
    <w:rsid w:val="00482D1D"/>
    <w:rsid w:val="005B4531"/>
    <w:rsid w:val="006C3538"/>
    <w:rsid w:val="007E3E1E"/>
    <w:rsid w:val="00AC2F5A"/>
    <w:rsid w:val="00BA7CE6"/>
    <w:rsid w:val="00C31FAA"/>
    <w:rsid w:val="00C70667"/>
    <w:rsid w:val="00F3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31"/>
    <w:pPr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2017-03-21T02:45:00Z</dcterms:created>
  <dcterms:modified xsi:type="dcterms:W3CDTF">2017-03-21T02:45:00Z</dcterms:modified>
</cp:coreProperties>
</file>